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07" w:rsidRDefault="00EE53B4" w:rsidP="009D2D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EE53B4" w:rsidRDefault="00EE53B4" w:rsidP="009D2D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СИВИНЬСКОГО СЕЛЬСКОГО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</w:t>
      </w:r>
    </w:p>
    <w:p w:rsidR="00EE53B4" w:rsidRDefault="00EE53B4" w:rsidP="009D2D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EE53B4" w:rsidRDefault="00EE53B4" w:rsidP="009D2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EE53B4" w:rsidRDefault="00EE53B4" w:rsidP="009D2D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3B4" w:rsidRDefault="00EE53B4" w:rsidP="009D2D66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EE53B4" w:rsidRDefault="009D2D66" w:rsidP="009D2D66">
      <w:pPr>
        <w:spacing w:before="278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«21</w:t>
      </w:r>
      <w:r w:rsidR="00EE53B4">
        <w:rPr>
          <w:rFonts w:ascii="Times New Roman" w:eastAsia="Times New Roman" w:hAnsi="Times New Roman" w:cs="Times New Roman"/>
          <w:b/>
          <w:bCs/>
          <w:sz w:val="24"/>
          <w:szCs w:val="24"/>
        </w:rPr>
        <w:t>» января 202</w:t>
      </w:r>
      <w:r w:rsidR="00275415">
        <w:rPr>
          <w:rFonts w:ascii="Times New Roman" w:eastAsia="Times New Roman" w:hAnsi="Times New Roman" w:cs="Times New Roman"/>
          <w:b/>
          <w:bCs/>
          <w:sz w:val="24"/>
          <w:szCs w:val="24"/>
        </w:rPr>
        <w:t>6 год</w:t>
      </w:r>
      <w:r w:rsidR="00EE53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EE53B4" w:rsidRDefault="00EE53B4" w:rsidP="009D2D66">
      <w:pPr>
        <w:spacing w:before="278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с.Сивинь</w:t>
      </w:r>
    </w:p>
    <w:p w:rsidR="00EE53B4" w:rsidRDefault="00EE53B4" w:rsidP="00EE53B4">
      <w:pPr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3B4" w:rsidRPr="003E0657" w:rsidRDefault="00EE53B4" w:rsidP="009D2D66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плана-графика закупок товаров, работ, услуг администрации Сивиньского сельского поселения Краснослободского муниципального района Республики Мордовия на 202</w:t>
      </w:r>
      <w:r w:rsidR="00187DBB"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финансовый год и на</w:t>
      </w:r>
    </w:p>
    <w:p w:rsidR="00EE53B4" w:rsidRPr="003E0657" w:rsidRDefault="00EE53B4" w:rsidP="009D2D66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плановый период 202</w:t>
      </w:r>
      <w:r w:rsidR="00187DBB"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187DBB"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3E0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</w:p>
    <w:bookmarkEnd w:id="0"/>
    <w:p w:rsidR="00EE53B4" w:rsidRDefault="00EE53B4" w:rsidP="009D2D66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3B4" w:rsidRDefault="00EE53B4" w:rsidP="009D2D66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ст.21 на ст.16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05.06.2015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услуг»,</w:t>
      </w:r>
    </w:p>
    <w:p w:rsidR="00EE53B4" w:rsidRDefault="00EE53B4" w:rsidP="009D2D66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Утвердить План-график закупок администрации </w:t>
      </w:r>
      <w:r>
        <w:rPr>
          <w:rFonts w:ascii="Times New Roman" w:hAnsi="Times New Roman"/>
          <w:bCs/>
          <w:color w:val="000000"/>
          <w:sz w:val="24"/>
          <w:szCs w:val="24"/>
        </w:rPr>
        <w:t>Сивиньского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Краснослободского муниципального р</w:t>
      </w:r>
      <w:r w:rsidR="00187DBB">
        <w:rPr>
          <w:rFonts w:ascii="Times New Roman" w:hAnsi="Times New Roman"/>
          <w:color w:val="000000"/>
          <w:sz w:val="24"/>
          <w:szCs w:val="24"/>
        </w:rPr>
        <w:t>айона Республики Мордовия на 2026</w:t>
      </w:r>
      <w:r w:rsidR="00D1320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финансовый год и на плановый период 202</w:t>
      </w:r>
      <w:r w:rsidR="00187DBB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и 202</w:t>
      </w:r>
      <w:r w:rsidR="00187DBB">
        <w:rPr>
          <w:rFonts w:ascii="Times New Roman" w:hAnsi="Times New Roman"/>
          <w:color w:val="000000"/>
          <w:sz w:val="24"/>
          <w:szCs w:val="24"/>
        </w:rPr>
        <w:t xml:space="preserve">8 </w:t>
      </w:r>
      <w:r>
        <w:rPr>
          <w:rFonts w:ascii="Times New Roman" w:hAnsi="Times New Roman"/>
          <w:color w:val="000000"/>
          <w:sz w:val="24"/>
          <w:szCs w:val="24"/>
        </w:rPr>
        <w:t xml:space="preserve">годов: согласно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Приложению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настоящему постановлению.</w:t>
      </w:r>
    </w:p>
    <w:p w:rsidR="00EE53B4" w:rsidRDefault="00EE53B4" w:rsidP="009D2D66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утвержденный План-график закупок в единой информационной системе в течении 3 рабочих дней с даты его утверждения.</w:t>
      </w:r>
    </w:p>
    <w:p w:rsidR="00EE53B4" w:rsidRDefault="00EE53B4" w:rsidP="009D2D66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его исполнением настоящего постановления оставляю за собой.</w:t>
      </w:r>
    </w:p>
    <w:p w:rsidR="00EE53B4" w:rsidRDefault="00EE53B4" w:rsidP="009D2D66">
      <w:pPr>
        <w:pStyle w:val="a3"/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  вступает в силу со дня его подписания.</w:t>
      </w:r>
    </w:p>
    <w:p w:rsidR="00EE53B4" w:rsidRDefault="00EE53B4" w:rsidP="009D2D66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87DBB" w:rsidRDefault="00187DBB" w:rsidP="009D2D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1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pacing w:val="-13"/>
          <w:sz w:val="24"/>
          <w:szCs w:val="24"/>
        </w:rPr>
        <w:t>Врио</w:t>
      </w:r>
      <w:proofErr w:type="spellEnd"/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 Главы администрации</w:t>
      </w:r>
    </w:p>
    <w:p w:rsidR="00EE53B4" w:rsidRPr="00EE53B4" w:rsidRDefault="00EE53B4" w:rsidP="009D2D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Сивиньского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сельского  поселения</w:t>
      </w:r>
      <w:proofErr w:type="gramEnd"/>
    </w:p>
    <w:p w:rsidR="00EE53B4" w:rsidRDefault="00EE53B4" w:rsidP="009D2D6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Краснослободского муниципального района</w:t>
      </w:r>
    </w:p>
    <w:p w:rsidR="00EE53B4" w:rsidRDefault="00EE53B4" w:rsidP="009D2D6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Республики Мордовия                                                </w:t>
      </w:r>
      <w:r w:rsidR="00187DBB">
        <w:rPr>
          <w:rFonts w:ascii="Times New Roman" w:hAnsi="Times New Roman"/>
          <w:b/>
          <w:bCs/>
          <w:sz w:val="24"/>
          <w:szCs w:val="24"/>
        </w:rPr>
        <w:t xml:space="preserve">                               З.Н. </w:t>
      </w:r>
      <w:proofErr w:type="spellStart"/>
      <w:r w:rsidR="00187DBB">
        <w:rPr>
          <w:rFonts w:ascii="Times New Roman" w:hAnsi="Times New Roman"/>
          <w:b/>
          <w:bCs/>
          <w:sz w:val="24"/>
          <w:szCs w:val="24"/>
        </w:rPr>
        <w:t>Азрапкина</w:t>
      </w:r>
      <w:proofErr w:type="spellEnd"/>
    </w:p>
    <w:p w:rsidR="00EE53B4" w:rsidRDefault="00EE53B4" w:rsidP="009D2D66"/>
    <w:p w:rsidR="00DE0CAA" w:rsidRDefault="00DE0CAA"/>
    <w:sectPr w:rsidR="00DE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D6F43"/>
    <w:multiLevelType w:val="hybridMultilevel"/>
    <w:tmpl w:val="12FA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CB"/>
    <w:rsid w:val="00187DBB"/>
    <w:rsid w:val="002237CB"/>
    <w:rsid w:val="00275415"/>
    <w:rsid w:val="003E0657"/>
    <w:rsid w:val="009D2D66"/>
    <w:rsid w:val="00D13207"/>
    <w:rsid w:val="00DE0CAA"/>
    <w:rsid w:val="00EE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E98D-267F-4DC0-987A-94973BEB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53B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2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D6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2026-01-26T07:59:00Z</cp:lastPrinted>
  <dcterms:created xsi:type="dcterms:W3CDTF">2026-01-12T09:41:00Z</dcterms:created>
  <dcterms:modified xsi:type="dcterms:W3CDTF">2026-01-26T10:52:00Z</dcterms:modified>
</cp:coreProperties>
</file>