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F7" w:rsidRPr="00A27B38" w:rsidRDefault="00A527F7" w:rsidP="00A527F7">
      <w:pPr>
        <w:pStyle w:val="a6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A527F7" w:rsidRPr="00D33B2C" w:rsidRDefault="00A527F7" w:rsidP="00A527F7">
      <w:pPr>
        <w:pStyle w:val="a6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 w:rsidR="008D447D">
        <w:rPr>
          <w:b/>
          <w:bCs/>
          <w:sz w:val="20"/>
          <w:szCs w:val="20"/>
        </w:rPr>
        <w:t xml:space="preserve">10 –А </w:t>
      </w:r>
      <w:bookmarkStart w:id="0" w:name="_GoBack"/>
      <w:bookmarkEnd w:id="0"/>
      <w:r w:rsidRPr="00A27B38">
        <w:rPr>
          <w:b/>
          <w:bCs/>
          <w:sz w:val="20"/>
          <w:szCs w:val="20"/>
        </w:rPr>
        <w:t>от «</w:t>
      </w:r>
      <w:r w:rsidR="008D447D">
        <w:rPr>
          <w:b/>
          <w:bCs/>
          <w:sz w:val="20"/>
          <w:szCs w:val="20"/>
        </w:rPr>
        <w:t xml:space="preserve"> 01</w:t>
      </w:r>
      <w:r w:rsidRPr="00A27B38">
        <w:rPr>
          <w:b/>
          <w:bCs/>
          <w:sz w:val="20"/>
          <w:szCs w:val="20"/>
        </w:rPr>
        <w:t xml:space="preserve">» </w:t>
      </w:r>
      <w:r w:rsidR="008F2B3B">
        <w:rPr>
          <w:b/>
          <w:bCs/>
          <w:sz w:val="20"/>
          <w:szCs w:val="20"/>
        </w:rPr>
        <w:t xml:space="preserve">апреля </w:t>
      </w:r>
      <w:r w:rsidRPr="00A27B38">
        <w:rPr>
          <w:b/>
          <w:bCs/>
          <w:sz w:val="20"/>
          <w:szCs w:val="20"/>
        </w:rPr>
        <w:t>2026 г.</w:t>
      </w:r>
    </w:p>
    <w:p w:rsidR="00A527F7" w:rsidRDefault="00A527F7" w:rsidP="00A527F7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3B2C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                </w:t>
      </w:r>
      <w:r w:rsidRPr="00D33B2C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</w:t>
      </w:r>
    </w:p>
    <w:p w:rsidR="008D447D" w:rsidRDefault="008D447D" w:rsidP="008D447D">
      <w:pPr>
        <w:pStyle w:val="a6"/>
        <w:spacing w:before="0" w:after="0"/>
        <w:jc w:val="center"/>
        <w:rPr>
          <w:b/>
          <w:bCs/>
        </w:rPr>
      </w:pPr>
      <w:r w:rsidRPr="002A641F">
        <w:rPr>
          <w:b/>
          <w:bCs/>
        </w:rPr>
        <w:t xml:space="preserve">АДМИНИСТРАЦИЯ </w:t>
      </w:r>
    </w:p>
    <w:p w:rsidR="008D447D" w:rsidRPr="002A641F" w:rsidRDefault="008D447D" w:rsidP="008D447D">
      <w:pPr>
        <w:pStyle w:val="a6"/>
        <w:spacing w:before="0" w:after="0"/>
        <w:jc w:val="center"/>
      </w:pPr>
      <w:r w:rsidRPr="002A641F">
        <w:rPr>
          <w:b/>
          <w:bCs/>
        </w:rPr>
        <w:t>СИВИНЬСКОГО СЕЛЬСКОГО ПОСЕЛЕНИЯ</w:t>
      </w:r>
    </w:p>
    <w:p w:rsidR="008D447D" w:rsidRPr="002A641F" w:rsidRDefault="008D447D" w:rsidP="008D447D">
      <w:pPr>
        <w:pStyle w:val="a6"/>
        <w:spacing w:before="0" w:after="0"/>
        <w:jc w:val="center"/>
      </w:pPr>
      <w:r w:rsidRPr="002A641F">
        <w:rPr>
          <w:b/>
          <w:bCs/>
        </w:rPr>
        <w:t>КРАСНОСЛОБОДСКОГО МУНИЦИПАЛЬНОГО РАЙОНА</w:t>
      </w:r>
    </w:p>
    <w:p w:rsidR="008D447D" w:rsidRPr="002A641F" w:rsidRDefault="008D447D" w:rsidP="008D447D">
      <w:pPr>
        <w:pStyle w:val="a6"/>
        <w:spacing w:before="0" w:after="0"/>
        <w:jc w:val="center"/>
      </w:pPr>
      <w:r w:rsidRPr="002A641F">
        <w:rPr>
          <w:b/>
          <w:bCs/>
        </w:rPr>
        <w:t>РЕСПУБЛИКИ МОРДОВИЯ</w:t>
      </w:r>
    </w:p>
    <w:p w:rsidR="008D447D" w:rsidRDefault="008D447D" w:rsidP="008D44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47D" w:rsidRPr="00C70837" w:rsidRDefault="008D447D" w:rsidP="008D447D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0837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8D447D" w:rsidRPr="00C70837" w:rsidRDefault="008D447D" w:rsidP="008D447D">
      <w:pPr>
        <w:spacing w:before="100" w:beforeAutospacing="1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b/>
          <w:sz w:val="24"/>
          <w:szCs w:val="24"/>
        </w:rPr>
        <w:t>« 01</w:t>
      </w:r>
      <w:proofErr w:type="gramEnd"/>
      <w:r w:rsidRPr="00C70837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 xml:space="preserve">апреля </w:t>
      </w:r>
      <w:r w:rsidRPr="00C7083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26 года</w:t>
      </w:r>
      <w:r w:rsidRPr="00C70837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70837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№15</w:t>
      </w:r>
    </w:p>
    <w:p w:rsidR="008D447D" w:rsidRDefault="008D447D" w:rsidP="008D447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с.Сивинь</w:t>
      </w:r>
    </w:p>
    <w:p w:rsidR="008D447D" w:rsidRPr="00F713D5" w:rsidRDefault="008D447D" w:rsidP="008D447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Default="008D447D" w:rsidP="008D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О мер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ах по усилению пожарной безопасн</w:t>
      </w: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ости на территории </w:t>
      </w:r>
    </w:p>
    <w:p w:rsidR="008D447D" w:rsidRDefault="008D447D" w:rsidP="008D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Сивиньского сельского поселения Краснослободского муниципального рай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она в весенне-летний период 2026</w:t>
      </w: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</w:p>
    <w:p w:rsidR="008D447D" w:rsidRPr="00F713D5" w:rsidRDefault="008D447D" w:rsidP="008D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Pr="00F713D5" w:rsidRDefault="008D447D" w:rsidP="008D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в связи с наступлением весенне-лет</w:t>
      </w:r>
      <w:r>
        <w:rPr>
          <w:rFonts w:ascii="Times New Roman" w:eastAsia="Times New Roman" w:hAnsi="Times New Roman" w:cs="Times New Roman"/>
          <w:sz w:val="24"/>
          <w:szCs w:val="24"/>
        </w:rPr>
        <w:t>него пожароопасного периода 2026</w:t>
      </w:r>
      <w:r w:rsidRPr="00F713D5">
        <w:rPr>
          <w:rFonts w:ascii="Times New Roman" w:eastAsia="Times New Roman" w:hAnsi="Times New Roman" w:cs="Times New Roman"/>
          <w:sz w:val="24"/>
          <w:szCs w:val="24"/>
        </w:rPr>
        <w:t xml:space="preserve"> года, администрация Сивиньского сельского поселения Краснослободского муниципального района Республики Мордовия, постановляет:</w:t>
      </w:r>
    </w:p>
    <w:p w:rsidR="008D447D" w:rsidRPr="00F713D5" w:rsidRDefault="008D447D" w:rsidP="008D447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Утвердить План противопожарных мероприятий на территории Сивиньского сельского поселения Краснослободского муниципального района Республики Мордовия в весенне-</w:t>
      </w:r>
      <w:r>
        <w:rPr>
          <w:rFonts w:ascii="Times New Roman" w:eastAsia="Times New Roman" w:hAnsi="Times New Roman" w:cs="Times New Roman"/>
          <w:sz w:val="24"/>
          <w:szCs w:val="24"/>
        </w:rPr>
        <w:t>летний пожароопасный период 2026</w:t>
      </w:r>
      <w:r w:rsidRPr="00F713D5">
        <w:rPr>
          <w:rFonts w:ascii="Times New Roman" w:eastAsia="Times New Roman" w:hAnsi="Times New Roman" w:cs="Times New Roman"/>
          <w:sz w:val="24"/>
          <w:szCs w:val="24"/>
        </w:rPr>
        <w:t xml:space="preserve"> года, согласно приложения №1 к настоящему постановлению.</w:t>
      </w:r>
    </w:p>
    <w:p w:rsidR="008D447D" w:rsidRPr="00F713D5" w:rsidRDefault="008D447D" w:rsidP="008D447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Контроль исполнения настоящего постановления оставляю за собой.</w:t>
      </w:r>
    </w:p>
    <w:p w:rsidR="008D447D" w:rsidRPr="00F713D5" w:rsidRDefault="008D447D" w:rsidP="008D447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 в газете «</w:t>
      </w:r>
      <w:proofErr w:type="spellStart"/>
      <w:r w:rsidRPr="00F713D5">
        <w:rPr>
          <w:rFonts w:ascii="Times New Roman" w:eastAsia="Times New Roman" w:hAnsi="Times New Roman" w:cs="Times New Roman"/>
          <w:sz w:val="24"/>
          <w:szCs w:val="24"/>
        </w:rPr>
        <w:t>Сивинь</w:t>
      </w:r>
      <w:proofErr w:type="spellEnd"/>
      <w:r w:rsidRPr="00F713D5">
        <w:rPr>
          <w:rFonts w:ascii="Times New Roman" w:eastAsia="Times New Roman" w:hAnsi="Times New Roman" w:cs="Times New Roman"/>
          <w:sz w:val="24"/>
          <w:szCs w:val="24"/>
        </w:rPr>
        <w:t>» и на официальном сайте</w:t>
      </w:r>
      <w:r w:rsidRPr="002122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13D5">
        <w:rPr>
          <w:rFonts w:ascii="Times New Roman" w:eastAsia="Times New Roman" w:hAnsi="Times New Roman" w:cs="Times New Roman"/>
          <w:sz w:val="24"/>
          <w:szCs w:val="24"/>
        </w:rPr>
        <w:t>Сивиньского сельского поселения Краснослободского муниципального района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47D" w:rsidRPr="00F713D5" w:rsidRDefault="008D447D" w:rsidP="008D447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Pr="00F713D5" w:rsidRDefault="008D447D" w:rsidP="008D44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</w:t>
      </w: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лавы администрации</w:t>
      </w:r>
    </w:p>
    <w:p w:rsidR="008D447D" w:rsidRPr="00F713D5" w:rsidRDefault="008D447D" w:rsidP="008D44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Сивиньского сельского поселения </w:t>
      </w:r>
    </w:p>
    <w:p w:rsidR="008D447D" w:rsidRPr="00F713D5" w:rsidRDefault="008D447D" w:rsidP="008D44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Краснослободского муниципального района</w:t>
      </w:r>
    </w:p>
    <w:p w:rsidR="008D447D" w:rsidRPr="00F713D5" w:rsidRDefault="008D447D" w:rsidP="008D44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Республики Мордовия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З.Н.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Азрапкина</w:t>
      </w:r>
      <w:proofErr w:type="spellEnd"/>
    </w:p>
    <w:p w:rsidR="008D447D" w:rsidRPr="00F713D5" w:rsidRDefault="008D447D" w:rsidP="008D447D">
      <w:pPr>
        <w:spacing w:before="100" w:beforeAutospacing="1"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Default="008D447D" w:rsidP="008D447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Default="008D447D" w:rsidP="008D447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Default="008D447D" w:rsidP="008D447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Default="008D447D" w:rsidP="008D447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Default="008D447D" w:rsidP="008D447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Default="008D447D" w:rsidP="008D447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Default="008D447D" w:rsidP="008D447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Pr="00F713D5" w:rsidRDefault="008D447D" w:rsidP="008D44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8D447D" w:rsidRPr="00F713D5" w:rsidRDefault="008D447D" w:rsidP="008D44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8D447D" w:rsidRPr="00F713D5" w:rsidRDefault="008D447D" w:rsidP="008D44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Сивиньского сельского поселения</w:t>
      </w:r>
    </w:p>
    <w:p w:rsidR="008D447D" w:rsidRPr="00F713D5" w:rsidRDefault="008D447D" w:rsidP="008D44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>Краснослободского муниципального района</w:t>
      </w:r>
    </w:p>
    <w:p w:rsidR="008D447D" w:rsidRPr="00F713D5" w:rsidRDefault="008D447D" w:rsidP="008D44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01.04.2026 г. №15 </w:t>
      </w:r>
    </w:p>
    <w:p w:rsidR="008D447D" w:rsidRPr="00F713D5" w:rsidRDefault="008D447D" w:rsidP="008D44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Pr="00F713D5" w:rsidRDefault="008D447D" w:rsidP="008D447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П Л А Н</w:t>
      </w:r>
    </w:p>
    <w:p w:rsidR="008D447D" w:rsidRPr="00F713D5" w:rsidRDefault="008D447D" w:rsidP="008D447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противопожарных мероприятий на территории Сивиньского сельского поселения в весенне-летний пожароопасный период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  <w:r w:rsidRPr="00F713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98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6"/>
        <w:gridCol w:w="4559"/>
        <w:gridCol w:w="2699"/>
        <w:gridCol w:w="1926"/>
      </w:tblGrid>
      <w:tr w:rsidR="008D447D" w:rsidRPr="00F713D5" w:rsidTr="00410457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8D447D" w:rsidRPr="00F713D5" w:rsidTr="00410457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очистку подъездных путей к пожарным гидрантам и водоемам для забора воды пожарной техникой при ликвидации пожаров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D447D" w:rsidRPr="00F713D5" w:rsidTr="00410457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очистку территории Сивиньского сельского поселения от сгораемого мусора, сухой травы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поселения, работники администрации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апрель-май, сентябрь-октябрь</w:t>
            </w:r>
          </w:p>
        </w:tc>
      </w:tr>
      <w:tr w:rsidR="008D447D" w:rsidRPr="00F713D5" w:rsidTr="00410457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Запретить проведение пожароопасных работ в летний период в условиях сухой травы, жаркой, ветреной погоды 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447D" w:rsidRPr="00F713D5" w:rsidTr="00410457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Запретить сжигание сухой травы, отходов, вблизи строений и лесных массивов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447D" w:rsidRPr="00F713D5" w:rsidTr="00410457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ревизию и ремонт пожарных гидрантов. 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D447D" w:rsidRPr="00F713D5" w:rsidTr="00410457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сходы граждан по вопросам профилактики пожаров.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447D" w:rsidRPr="00F713D5" w:rsidTr="00410457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о мерах пожарной безопасности и </w:t>
            </w:r>
            <w:proofErr w:type="spellStart"/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пожаробезопасного</w:t>
            </w:r>
            <w:proofErr w:type="spellEnd"/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поведения;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поселения, работники администрации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447D" w:rsidRPr="00F713D5" w:rsidTr="00410457">
        <w:trPr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подведомственных объектах содержать в исправности телефонную связь и первичные средства пожаротушения.</w:t>
            </w:r>
          </w:p>
        </w:tc>
        <w:tc>
          <w:tcPr>
            <w:tcW w:w="26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Сивиньского сельского поселения</w:t>
            </w:r>
          </w:p>
        </w:tc>
        <w:tc>
          <w:tcPr>
            <w:tcW w:w="1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D447D" w:rsidRPr="00F713D5" w:rsidRDefault="008D447D" w:rsidP="0041045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3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8D447D" w:rsidRDefault="008D447D" w:rsidP="008D447D">
      <w:pPr>
        <w:pStyle w:val="a6"/>
        <w:spacing w:before="238" w:after="0"/>
        <w:jc w:val="center"/>
        <w:rPr>
          <w:b/>
          <w:bCs/>
        </w:rPr>
      </w:pPr>
    </w:p>
    <w:p w:rsidR="008D447D" w:rsidRDefault="008D447D" w:rsidP="008D447D">
      <w:pPr>
        <w:pStyle w:val="a6"/>
        <w:spacing w:before="238" w:after="0"/>
        <w:jc w:val="center"/>
        <w:rPr>
          <w:b/>
          <w:bCs/>
        </w:rPr>
      </w:pPr>
    </w:p>
    <w:p w:rsidR="008D447D" w:rsidRDefault="008D447D" w:rsidP="008D447D">
      <w:pPr>
        <w:pStyle w:val="a6"/>
        <w:spacing w:before="238" w:after="0"/>
        <w:jc w:val="center"/>
        <w:rPr>
          <w:b/>
          <w:bCs/>
        </w:rPr>
      </w:pPr>
    </w:p>
    <w:p w:rsidR="008D447D" w:rsidRDefault="008D447D" w:rsidP="008D447D">
      <w:pPr>
        <w:pStyle w:val="a6"/>
        <w:spacing w:before="238" w:after="0"/>
        <w:jc w:val="center"/>
        <w:rPr>
          <w:b/>
          <w:bCs/>
        </w:rPr>
      </w:pPr>
    </w:p>
    <w:p w:rsidR="008D447D" w:rsidRDefault="008D447D" w:rsidP="008D447D">
      <w:pPr>
        <w:pStyle w:val="a6"/>
        <w:spacing w:before="238" w:after="0"/>
        <w:jc w:val="center"/>
        <w:rPr>
          <w:b/>
          <w:bCs/>
        </w:rPr>
      </w:pPr>
    </w:p>
    <w:p w:rsidR="008D447D" w:rsidRDefault="008D447D" w:rsidP="008D447D">
      <w:pPr>
        <w:pStyle w:val="a6"/>
        <w:spacing w:before="238" w:after="0"/>
        <w:jc w:val="center"/>
        <w:rPr>
          <w:b/>
          <w:bCs/>
        </w:rPr>
      </w:pPr>
    </w:p>
    <w:p w:rsidR="008D447D" w:rsidRPr="00F713D5" w:rsidRDefault="008D447D" w:rsidP="008D447D">
      <w:pPr>
        <w:spacing w:before="100" w:beforeAutospacing="1"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8D447D" w:rsidRDefault="008D447D" w:rsidP="008D447D">
      <w:pPr>
        <w:rPr>
          <w:rFonts w:ascii="Times New Roman" w:hAnsi="Times New Roman" w:cs="Times New Roman"/>
          <w:sz w:val="24"/>
          <w:szCs w:val="24"/>
        </w:rPr>
      </w:pPr>
    </w:p>
    <w:p w:rsidR="008D447D" w:rsidRPr="008B601D" w:rsidRDefault="008D447D" w:rsidP="008D447D">
      <w:pPr>
        <w:spacing w:before="100" w:beforeAutospacing="1" w:after="0" w:line="240" w:lineRule="auto"/>
        <w:jc w:val="center"/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D447D" w:rsidRDefault="008D447D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A527F7" w:rsidRPr="009B7CBE" w:rsidRDefault="00A527F7" w:rsidP="00A527F7">
      <w:pPr>
        <w:pStyle w:val="a6"/>
        <w:spacing w:before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A527F7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A527F7" w:rsidRPr="009B7CBE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A527F7" w:rsidRPr="009B7CBE" w:rsidRDefault="00A527F7" w:rsidP="00A527F7">
      <w:pPr>
        <w:pStyle w:val="a6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A527F7" w:rsidRPr="009B7CBE" w:rsidRDefault="00A527F7" w:rsidP="00A527F7">
      <w:pPr>
        <w:pStyle w:val="a6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A527F7" w:rsidRPr="009B7CBE" w:rsidRDefault="00A527F7" w:rsidP="00A527F7">
      <w:pPr>
        <w:pStyle w:val="a6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A527F7" w:rsidRPr="009B7CBE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A527F7" w:rsidRPr="00802D3D" w:rsidRDefault="00A527F7" w:rsidP="00A527F7">
      <w:pPr>
        <w:pStyle w:val="a6"/>
        <w:spacing w:before="0" w:after="0"/>
        <w:jc w:val="both"/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493" w:rsidRDefault="004C0493"/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A30CF"/>
    <w:multiLevelType w:val="hybridMultilevel"/>
    <w:tmpl w:val="0E9236FC"/>
    <w:lvl w:ilvl="0" w:tplc="4EF231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14643D"/>
    <w:multiLevelType w:val="hybridMultilevel"/>
    <w:tmpl w:val="81A2A70A"/>
    <w:lvl w:ilvl="0" w:tplc="70ECA49C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" w15:restartNumberingAfterBreak="0">
    <w:nsid w:val="523F789E"/>
    <w:multiLevelType w:val="hybridMultilevel"/>
    <w:tmpl w:val="89CCEB90"/>
    <w:lvl w:ilvl="0" w:tplc="4B56978E">
      <w:start w:val="1"/>
      <w:numFmt w:val="decimal"/>
      <w:lvlText w:val="%1."/>
      <w:lvlJc w:val="left"/>
      <w:pPr>
        <w:ind w:left="720" w:hanging="360"/>
      </w:pPr>
      <w:rPr>
        <w:rFonts w:hint="default"/>
        <w:color w:val="27335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06F9A"/>
    <w:multiLevelType w:val="multilevel"/>
    <w:tmpl w:val="7DE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4E7E84"/>
    <w:multiLevelType w:val="hybridMultilevel"/>
    <w:tmpl w:val="2F6EE482"/>
    <w:lvl w:ilvl="0" w:tplc="2F4A92BE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8371D4"/>
    <w:multiLevelType w:val="hybridMultilevel"/>
    <w:tmpl w:val="34669D4C"/>
    <w:lvl w:ilvl="0" w:tplc="68BA3FDC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94"/>
    <w:rsid w:val="000B224E"/>
    <w:rsid w:val="001B7C2E"/>
    <w:rsid w:val="002617D4"/>
    <w:rsid w:val="003839C2"/>
    <w:rsid w:val="003C0DF8"/>
    <w:rsid w:val="004C0493"/>
    <w:rsid w:val="007A1494"/>
    <w:rsid w:val="008D447D"/>
    <w:rsid w:val="008F2B3B"/>
    <w:rsid w:val="00994706"/>
    <w:rsid w:val="00A527F7"/>
    <w:rsid w:val="00DB437A"/>
    <w:rsid w:val="00FA60D5"/>
    <w:rsid w:val="00FE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B192"/>
  <w15:chartTrackingRefBased/>
  <w15:docId w15:val="{B4CF6132-0FE2-4D3C-961F-71C29D8F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0D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4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43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qFormat/>
    <w:rsid w:val="00A527F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2026-02-24T08:19:00Z</cp:lastPrinted>
  <dcterms:created xsi:type="dcterms:W3CDTF">2026-04-22T09:55:00Z</dcterms:created>
  <dcterms:modified xsi:type="dcterms:W3CDTF">2026-04-22T09:55:00Z</dcterms:modified>
</cp:coreProperties>
</file>